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03" w:rsidRPr="00F76596" w:rsidRDefault="00F76596" w:rsidP="00F76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6596">
        <w:rPr>
          <w:rFonts w:ascii="Times New Roman" w:hAnsi="Times New Roman" w:cs="Times New Roman"/>
          <w:sz w:val="24"/>
          <w:szCs w:val="24"/>
        </w:rPr>
        <w:t>2</w:t>
      </w:r>
      <w:r w:rsidRPr="00F7659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F76596">
        <w:rPr>
          <w:rFonts w:ascii="Times New Roman" w:hAnsi="Times New Roman" w:cs="Times New Roman"/>
          <w:sz w:val="24"/>
          <w:szCs w:val="24"/>
        </w:rPr>
        <w:t xml:space="preserve"> Peer post,</w:t>
      </w:r>
    </w:p>
    <w:p w:rsidR="00575497" w:rsidRPr="00F76596" w:rsidRDefault="00F76596" w:rsidP="00F76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6596">
        <w:rPr>
          <w:rFonts w:ascii="Times New Roman" w:hAnsi="Times New Roman" w:cs="Times New Roman"/>
          <w:sz w:val="24"/>
          <w:szCs w:val="24"/>
        </w:rPr>
        <w:t xml:space="preserve">I must admit that palmistry was extremely </w:t>
      </w:r>
      <w:r w:rsidR="002F1465" w:rsidRPr="00F76596">
        <w:rPr>
          <w:rFonts w:ascii="Times New Roman" w:hAnsi="Times New Roman" w:cs="Times New Roman"/>
          <w:sz w:val="24"/>
          <w:szCs w:val="24"/>
        </w:rPr>
        <w:t>popular in historical times, whereby it started in ancient India and derived from fortune-tellers and gypsies.</w:t>
      </w:r>
      <w:r w:rsidR="00FF1583" w:rsidRPr="00F76596">
        <w:rPr>
          <w:rFonts w:ascii="Times New Roman" w:hAnsi="Times New Roman" w:cs="Times New Roman"/>
          <w:sz w:val="24"/>
          <w:szCs w:val="24"/>
        </w:rPr>
        <w:t xml:space="preserve">  I agree that some palm readers believed that measuring a person's palm and finger length will tell about a person's qualities of their character or future. </w:t>
      </w:r>
      <w:r w:rsidR="00BE6EF0" w:rsidRPr="00F76596">
        <w:rPr>
          <w:rFonts w:ascii="Times New Roman" w:hAnsi="Times New Roman" w:cs="Times New Roman"/>
          <w:sz w:val="24"/>
          <w:szCs w:val="24"/>
        </w:rPr>
        <w:t xml:space="preserve"> </w:t>
      </w:r>
      <w:r w:rsidR="00BE6EF0" w:rsidRPr="00F7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 far as I'm </w:t>
      </w:r>
      <w:r w:rsidR="002D44C8" w:rsidRPr="00F7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concerned, most</w:t>
      </w:r>
      <w:r w:rsidR="00537CB6" w:rsidRPr="00F7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palm readers could tell the future of </w:t>
      </w:r>
      <w:r w:rsidR="006310C3" w:rsidRPr="00F7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individuals</w:t>
      </w:r>
      <w:r w:rsidR="00BE6EF0" w:rsidRPr="00F7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examining the line of their palm</w:t>
      </w:r>
      <w:r w:rsidR="000F4B9F" w:rsidRPr="00F7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their hands.</w:t>
      </w:r>
      <w:r w:rsidR="00F93B60" w:rsidRPr="00F7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don't think palmistry </w:t>
      </w:r>
      <w:r w:rsidR="007C7554" w:rsidRPr="00F7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F93B60" w:rsidRPr="00F7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form of devil-worshipping, and therefore</w:t>
      </w:r>
      <w:r w:rsidR="007C7554" w:rsidRPr="00F7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would say the church should stop discouraging it.</w:t>
      </w:r>
      <w:r w:rsidR="00FC4D34" w:rsidRPr="00F7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I understand that palmistry became popular in the 20</w:t>
      </w:r>
      <w:r w:rsidR="00FC4D34" w:rsidRPr="00F7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FC4D34" w:rsidRPr="00F7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century, and some psychologists began implementing it into their practice. Additionally, doctors are using palmistry to evaluate a person's hand to look for health conditio</w:t>
      </w:r>
      <w:r w:rsidR="002212AD" w:rsidRPr="00F7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ns. In conclusion, its true </w:t>
      </w:r>
      <w:r w:rsidR="00FC4D34" w:rsidRPr="00F7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palmistry is more widely accepted, and you can usually find a palm reader located in every country in the world.</w:t>
      </w:r>
    </w:p>
    <w:sectPr w:rsidR="00575497" w:rsidRPr="00F76596" w:rsidSect="00684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497"/>
    <w:rsid w:val="000F4B9F"/>
    <w:rsid w:val="00164389"/>
    <w:rsid w:val="002212AD"/>
    <w:rsid w:val="002D44C8"/>
    <w:rsid w:val="002F1465"/>
    <w:rsid w:val="00537CB6"/>
    <w:rsid w:val="00575497"/>
    <w:rsid w:val="006310C3"/>
    <w:rsid w:val="00684A03"/>
    <w:rsid w:val="007C7554"/>
    <w:rsid w:val="00831A23"/>
    <w:rsid w:val="009F58C8"/>
    <w:rsid w:val="00BE6EF0"/>
    <w:rsid w:val="00C851C5"/>
    <w:rsid w:val="00F76596"/>
    <w:rsid w:val="00F93B60"/>
    <w:rsid w:val="00FC4D34"/>
    <w:rsid w:val="00FF1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808</Characters>
  <Application>Microsoft Office Word</Application>
  <DocSecurity>0</DocSecurity>
  <Lines>6</Lines>
  <Paragraphs>1</Paragraphs>
  <ScaleCrop>false</ScaleCrop>
  <Company>Grizli777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16</cp:revision>
  <dcterms:created xsi:type="dcterms:W3CDTF">2021-06-02T23:54:00Z</dcterms:created>
  <dcterms:modified xsi:type="dcterms:W3CDTF">2021-06-03T00:28:00Z</dcterms:modified>
</cp:coreProperties>
</file>